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专题十九 信息的传递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《</w:t>
      </w:r>
      <w:r>
        <w:rPr>
          <w:rFonts w:hint="eastAsia"/>
          <w:color w:val="0000FF"/>
          <w:lang w:val="en-US" w:eastAsia="zh-CN"/>
        </w:rPr>
        <w:t>真题</w:t>
      </w:r>
      <w:r>
        <w:rPr>
          <w:rFonts w:hint="eastAsia"/>
          <w:color w:val="0000FF"/>
        </w:rPr>
        <w:t>篇》</w:t>
      </w:r>
    </w:p>
    <w:p>
      <w:pPr>
        <w:rPr>
          <w:rFonts w:hint="eastAsia"/>
        </w:rPr>
      </w:pPr>
      <w:r>
        <w:rPr>
          <w:rFonts w:hint="eastAsia"/>
        </w:rPr>
        <w:t xml:space="preserve">一、选择题    </w:t>
      </w:r>
    </w:p>
    <w:p>
      <w:pPr>
        <w:rPr>
          <w:rFonts w:hint="eastAsia"/>
        </w:rPr>
      </w:pPr>
      <w:r>
        <w:rPr>
          <w:rFonts w:hint="eastAsia"/>
        </w:rPr>
        <w:t>1．（2018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盐城）我国自行研制的北斗卫星导航系统具有定位、导航和通信等功能，它传递信息是利用    (  )</w:t>
      </w:r>
    </w:p>
    <w:p>
      <w:pPr>
        <w:rPr>
          <w:rFonts w:hint="eastAsia"/>
        </w:rPr>
      </w:pPr>
      <w:r>
        <w:rPr>
          <w:rFonts w:hint="eastAsia"/>
        </w:rPr>
        <w:t>A．超声波    B．次声波    C．电磁波    D．光纤</w:t>
      </w:r>
    </w:p>
    <w:p>
      <w:pPr>
        <w:rPr>
          <w:rFonts w:hint="eastAsia"/>
        </w:rPr>
      </w:pPr>
      <w:r>
        <w:rPr>
          <w:rFonts w:hint="eastAsia"/>
        </w:rPr>
        <w:t>2．(2018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义乌)以下对电磁波的认识，正确的是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．电冰箱是利用电磁波工作的</w:t>
      </w:r>
    </w:p>
    <w:p>
      <w:pPr>
        <w:rPr>
          <w:rFonts w:hint="eastAsia"/>
        </w:rPr>
      </w:pPr>
      <w:r>
        <w:rPr>
          <w:rFonts w:hint="eastAsia"/>
        </w:rPr>
        <w:t>B．可见光不属于电磁波</w:t>
      </w:r>
    </w:p>
    <w:p>
      <w:pPr>
        <w:rPr>
          <w:rFonts w:hint="eastAsia"/>
        </w:rPr>
      </w:pPr>
      <w:r>
        <w:rPr>
          <w:rFonts w:hint="eastAsia"/>
        </w:rPr>
        <w:t>C．电磁波可以用来传播信息</w:t>
      </w:r>
    </w:p>
    <w:p>
      <w:pPr>
        <w:rPr>
          <w:rFonts w:hint="eastAsia"/>
        </w:rPr>
      </w:pPr>
      <w:r>
        <w:rPr>
          <w:rFonts w:hint="eastAsia"/>
        </w:rPr>
        <w:t>D．电磁波在真空中的传播速度是</w:t>
      </w:r>
      <w:r>
        <w:rPr>
          <w:rFonts w:hint="eastAsia"/>
          <w:position w:val="-8"/>
        </w:rPr>
        <w:object>
          <v:shape id="_x0000_i1025" o:spt="75" type="#_x0000_t75" style="height:15pt;width:3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m/s</w:t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临沂)2017年1月18日，我国发射的世界首颗卫星“墨子号”正式交付用户单位使用，“墨子号”与地面控制系统交流靠的是    (    )</w:t>
      </w:r>
    </w:p>
    <w:p>
      <w:pPr>
        <w:rPr>
          <w:rFonts w:hint="eastAsia"/>
        </w:rPr>
      </w:pPr>
      <w:r>
        <w:rPr>
          <w:rFonts w:hint="eastAsia"/>
        </w:rPr>
        <w:t>A．次声波    B．X射线    C．红外线    D．电磁波</w:t>
      </w:r>
    </w:p>
    <w:p>
      <w:pPr>
        <w:rPr>
          <w:rFonts w:hint="eastAsia"/>
        </w:rPr>
      </w:pPr>
      <w:r>
        <w:rPr>
          <w:rFonts w:hint="eastAsia"/>
        </w:rPr>
        <w:t>4．（2016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广安）随着数字时代的到来，3G与4G的相继出现，现在我们已经可以很方便地使用3G或4G手机进行无线网络登录，下列对手机上网的说法中，正确的是    (    )</w:t>
      </w:r>
    </w:p>
    <w:p>
      <w:pPr>
        <w:rPr>
          <w:rFonts w:hint="eastAsia"/>
        </w:rPr>
      </w:pPr>
      <w:r>
        <w:rPr>
          <w:rFonts w:hint="eastAsia"/>
        </w:rPr>
        <w:t>A．使用电磁波传输数字信号    B．使用超声波传输数字信号</w:t>
      </w:r>
    </w:p>
    <w:p>
      <w:pPr>
        <w:rPr>
          <w:rFonts w:hint="eastAsia"/>
        </w:rPr>
      </w:pPr>
      <w:r>
        <w:rPr>
          <w:rFonts w:hint="eastAsia"/>
        </w:rPr>
        <w:t>C．使用红外线传输数字信号    D．使用次声波传输数字信号</w:t>
      </w:r>
    </w:p>
    <w:p>
      <w:pPr>
        <w:rPr>
          <w:rFonts w:hint="eastAsia"/>
        </w:rPr>
      </w:pPr>
      <w:r>
        <w:rPr>
          <w:rFonts w:hint="eastAsia"/>
        </w:rPr>
        <w:t>5．(2017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内江)为了减少电磁污染对我们生活的影响，以下做法中正确的是 (    )</w:t>
      </w:r>
    </w:p>
    <w:p>
      <w:pPr>
        <w:rPr>
          <w:rFonts w:hint="eastAsia"/>
        </w:rPr>
      </w:pPr>
      <w:r>
        <w:rPr>
          <w:rFonts w:hint="eastAsia"/>
        </w:rPr>
        <w:t>A．禁止在市区建设移动通信基站</w:t>
      </w:r>
    </w:p>
    <w:p>
      <w:pPr>
        <w:rPr>
          <w:rFonts w:hint="eastAsia"/>
        </w:rPr>
      </w:pPr>
      <w:r>
        <w:rPr>
          <w:rFonts w:hint="eastAsia"/>
        </w:rPr>
        <w:t>B．把家用电器集中安放在厨房</w:t>
      </w:r>
    </w:p>
    <w:p>
      <w:pPr>
        <w:rPr>
          <w:rFonts w:hint="eastAsia"/>
        </w:rPr>
      </w:pPr>
      <w:r>
        <w:rPr>
          <w:rFonts w:hint="eastAsia"/>
        </w:rPr>
        <w:t>C．避免长时间使用手机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D．使用电器时，离电器越近，受电磁波的辐射越</w:t>
      </w:r>
      <w:r>
        <w:rPr>
          <w:rFonts w:hint="eastAsia"/>
          <w:lang w:eastAsia="zh-CN"/>
        </w:rPr>
        <w:t>小</w:t>
      </w:r>
    </w:p>
    <w:p>
      <w:pPr>
        <w:rPr>
          <w:rFonts w:hint="eastAsia"/>
        </w:rPr>
      </w:pPr>
      <w:r>
        <w:rPr>
          <w:rFonts w:hint="eastAsia"/>
        </w:rPr>
        <w:t>6．(2016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枣庄)在下列事例中，利用电磁波传递信息的是    (    )</w:t>
      </w:r>
    </w:p>
    <w:p>
      <w:pPr>
        <w:rPr>
          <w:rFonts w:hint="eastAsia"/>
        </w:rPr>
      </w:pPr>
      <w:r>
        <w:rPr>
          <w:rFonts w:hint="eastAsia"/>
        </w:rPr>
        <w:t>A．蝙蝠的“回声”定位    B．大象的“声音”交流</w:t>
      </w:r>
    </w:p>
    <w:p>
      <w:pPr>
        <w:rPr>
          <w:rFonts w:hint="eastAsia"/>
        </w:rPr>
      </w:pPr>
      <w:r>
        <w:rPr>
          <w:rFonts w:hint="eastAsia"/>
        </w:rPr>
        <w:t>C．“B超”检查人体    D．手机用“WiFi”上网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7．(2018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西宁)如图为动圈式话筒的构造示意图．对着话筒说话时，声音使膜片振动，带动线圈在磁场中振动，把线圈两端的导线接入扩音机，就能通过扬声器听到说话的声音，这种话筒应用的原理是____．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2060" cy="643890"/>
            <wp:effectExtent l="0" t="0" r="15240" b="3810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南通）电磁波家族成员很多，无线电波、红外线、可见光、紫外线、X射线、</w:t>
      </w:r>
      <w:r>
        <w:rPr>
          <w:rFonts w:hint="eastAsia" w:ascii="宋体" w:hAnsi="宋体" w:eastAsia="宋体" w:cs="宋体"/>
        </w:rPr>
        <w:t>γ</w:t>
      </w:r>
      <w:r>
        <w:rPr>
          <w:rFonts w:hint="eastAsia"/>
        </w:rPr>
        <w:t>射线等．它们与人类生活息息相关，例如：电视机的遥控器就是利用________来工作的；某电台发射的电磁波波长为3m，其频率是________MH</w:t>
      </w:r>
      <w:r>
        <w:rPr>
          <w:rFonts w:hint="eastAsia"/>
          <w:lang w:val="en-US" w:eastAsia="zh-CN"/>
        </w:rPr>
        <w:t>z.</w:t>
      </w:r>
    </w:p>
    <w:p>
      <w:pPr>
        <w:rPr>
          <w:rFonts w:hint="eastAsia"/>
        </w:rPr>
      </w:pPr>
      <w:r>
        <w:rPr>
          <w:rFonts w:hint="eastAsia"/>
        </w:rPr>
        <w:t>9．(2017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南京)如图所示，我国自主研制的首艘货运飞船“天舟一号”，由长征七号运载火箭发射升空，地面控制中心通过______波向它发出指令，这种波在真空中传播速度为____ m/s，“天舟一号”在随火箭加速上升过程中，动能______（选填“变大”“变小”或“不变”，下同），机械能______．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618490"/>
            <wp:effectExtent l="0" t="0" r="14605" b="1016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泸州）我国研制成功了点亮LED灯就能上网的国际前沿通信技术，在LED灯中安装一个微芯片，点亮LED灯便可让其变成无线网络发射器，上网的网络信号是靠______（选填“电磁波”“超声波”或“红外线”）传输的，LED灯的核心元件发光二极管是由______（选填“绝缘体”“半导体”或“超导体”）材料制成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《</w:t>
      </w:r>
      <w:r>
        <w:rPr>
          <w:rFonts w:hint="eastAsia"/>
          <w:color w:val="0000FF"/>
          <w:lang w:val="en-US" w:eastAsia="zh-CN"/>
        </w:rPr>
        <w:t>模拟</w:t>
      </w:r>
      <w:r>
        <w:rPr>
          <w:rFonts w:hint="eastAsia"/>
          <w:color w:val="0000FF"/>
        </w:rPr>
        <w:t>篇》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益</w:t>
      </w:r>
      <w:r>
        <w:rPr>
          <w:rFonts w:hint="eastAsia"/>
        </w:rPr>
        <w:t>阳模拟）下列电器不是利用电磁波工作的是    (    )</w:t>
      </w:r>
    </w:p>
    <w:p>
      <w:pPr>
        <w:rPr>
          <w:rFonts w:hint="eastAsia"/>
        </w:rPr>
      </w:pPr>
      <w:r>
        <w:rPr>
          <w:rFonts w:hint="eastAsia"/>
        </w:rPr>
        <w:t>A．B超    B．手机</w:t>
      </w:r>
    </w:p>
    <w:p>
      <w:pPr>
        <w:rPr>
          <w:rFonts w:hint="eastAsia"/>
        </w:rPr>
      </w:pPr>
      <w:r>
        <w:rPr>
          <w:rFonts w:hint="eastAsia"/>
        </w:rPr>
        <w:t>C．电视机遥控器    D．微波炉</w:t>
      </w:r>
    </w:p>
    <w:p>
      <w:pPr>
        <w:rPr>
          <w:rFonts w:hint="eastAsia"/>
        </w:rPr>
      </w:pPr>
      <w:r>
        <w:rPr>
          <w:rFonts w:hint="eastAsia"/>
        </w:rPr>
        <w:t>2．（2017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西城区一模）下列关于电磁波的说法中正确的是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A．次声波属于电磁波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B．可见光不属于电磁波</w:t>
      </w:r>
    </w:p>
    <w:p>
      <w:pPr>
        <w:rPr>
          <w:rFonts w:hint="eastAsia"/>
        </w:rPr>
      </w:pPr>
      <w:r>
        <w:rPr>
          <w:rFonts w:hint="eastAsia"/>
        </w:rPr>
        <w:t>C．电磁波传播速度是340 m／s    D．Wi-Fi信号属于电磁波</w:t>
      </w:r>
    </w:p>
    <w:p>
      <w:pPr>
        <w:rPr>
          <w:rFonts w:hint="eastAsia"/>
        </w:rPr>
      </w:pPr>
      <w:r>
        <w:rPr>
          <w:rFonts w:hint="eastAsia"/>
        </w:rPr>
        <w:t>3．（2017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南宁模拟）如图甲、乙，分别演示的是电话的话筒和听筒的工作过程，下面有关这两幅图的说明中正确的是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72970" cy="753110"/>
            <wp:effectExtent l="0" t="0" r="17780" b="889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A．甲图表现的是电话的听筒，它是利用电磁感应原理来工作的</w:t>
      </w:r>
    </w:p>
    <w:p>
      <w:pPr>
        <w:rPr>
          <w:rFonts w:hint="eastAsia"/>
        </w:rPr>
      </w:pPr>
      <w:r>
        <w:rPr>
          <w:rFonts w:hint="eastAsia"/>
        </w:rPr>
        <w:t>B．甲图表现的是电话的话筒，它工作时将电能转化为机械能</w:t>
      </w:r>
    </w:p>
    <w:p>
      <w:pPr>
        <w:rPr>
          <w:rFonts w:hint="eastAsia"/>
        </w:rPr>
      </w:pPr>
      <w:r>
        <w:rPr>
          <w:rFonts w:hint="eastAsia"/>
        </w:rPr>
        <w:t>C．乙图表现的是电话的听筒，它是利用磁场对电流的作用来工作的</w:t>
      </w:r>
    </w:p>
    <w:p>
      <w:pPr>
        <w:rPr>
          <w:rFonts w:hint="eastAsia"/>
        </w:rPr>
      </w:pPr>
      <w:r>
        <w:rPr>
          <w:rFonts w:hint="eastAsia"/>
        </w:rPr>
        <w:t>D．乙图表现的是电话的话筒，它工作时将机械能转化为电能</w:t>
      </w:r>
    </w:p>
    <w:p>
      <w:pPr>
        <w:rPr>
          <w:rFonts w:hint="eastAsia"/>
        </w:rPr>
      </w:pPr>
      <w:r>
        <w:rPr>
          <w:rFonts w:hint="eastAsia"/>
        </w:rPr>
        <w:t>4．(2018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仁寿县一模)生活中处处有物理，下面是对日常生活中有关事例的描述，其中正确的是    (  )</w:t>
      </w:r>
    </w:p>
    <w:p>
      <w:pPr>
        <w:rPr>
          <w:rFonts w:hint="eastAsia"/>
        </w:rPr>
      </w:pPr>
      <w:r>
        <w:rPr>
          <w:rFonts w:hint="eastAsia"/>
        </w:rPr>
        <w:t>A．卫星导航在传递信息过程中主要依靠电磁波</w:t>
      </w:r>
    </w:p>
    <w:p>
      <w:pPr>
        <w:rPr>
          <w:rFonts w:hint="eastAsia"/>
        </w:rPr>
      </w:pPr>
      <w:r>
        <w:rPr>
          <w:rFonts w:hint="eastAsia"/>
        </w:rPr>
        <w:t>B．大功率用电器的金属外壳不能接地</w:t>
      </w:r>
    </w:p>
    <w:p>
      <w:pPr>
        <w:rPr>
          <w:rFonts w:hint="eastAsia"/>
        </w:rPr>
      </w:pPr>
      <w:r>
        <w:rPr>
          <w:rFonts w:hint="eastAsia"/>
        </w:rPr>
        <w:t>C．日本福岛核电站中核反应堆属于原子核聚变</w:t>
      </w:r>
    </w:p>
    <w:p>
      <w:pPr>
        <w:rPr>
          <w:rFonts w:hint="eastAsia"/>
        </w:rPr>
      </w:pPr>
      <w:r>
        <w:rPr>
          <w:rFonts w:hint="eastAsia"/>
        </w:rPr>
        <w:t>D．现在大量使用的光盘、磁盘、磁带、银行卡都是用磁来记录信息的</w:t>
      </w:r>
    </w:p>
    <w:p>
      <w:pPr>
        <w:rPr>
          <w:rFonts w:hint="eastAsia"/>
        </w:rPr>
      </w:pPr>
      <w:r>
        <w:rPr>
          <w:rFonts w:hint="eastAsia"/>
        </w:rPr>
        <w:t>5．（2016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武汉校级模拟）关于电磁波和现代通信，下列说法正确的是  (    )</w:t>
      </w:r>
    </w:p>
    <w:p>
      <w:pPr>
        <w:rPr>
          <w:rFonts w:hint="eastAsia"/>
        </w:rPr>
      </w:pPr>
      <w:r>
        <w:rPr>
          <w:rFonts w:hint="eastAsia"/>
        </w:rPr>
        <w:t>A．我国建立的“北斗”卫星定位系统是利用超声波进行定位的</w:t>
      </w:r>
    </w:p>
    <w:p>
      <w:pPr>
        <w:rPr>
          <w:rFonts w:hint="eastAsia"/>
        </w:rPr>
      </w:pPr>
      <w:r>
        <w:rPr>
          <w:rFonts w:hint="eastAsia"/>
        </w:rPr>
        <w:t>B．工作的用电器周围一定产生电磁波</w:t>
      </w:r>
    </w:p>
    <w:p>
      <w:pPr>
        <w:rPr>
          <w:rFonts w:hint="eastAsia"/>
        </w:rPr>
      </w:pPr>
      <w:r>
        <w:rPr>
          <w:rFonts w:hint="eastAsia"/>
        </w:rPr>
        <w:t>C．中央电视台与荆州电视台发射的电磁波在同一区域传播速度不同</w:t>
      </w:r>
    </w:p>
    <w:p>
      <w:pPr>
        <w:rPr>
          <w:rFonts w:hint="eastAsia"/>
        </w:rPr>
      </w:pPr>
      <w:r>
        <w:rPr>
          <w:rFonts w:hint="eastAsia"/>
        </w:rPr>
        <w:t>D．移动电话的声音信息是靠电磁波传递的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6．(2017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莱芜模拟)如图是甲、乙两种不同电磁波的波形图，它们的频率分别为</w:t>
      </w:r>
      <w:r>
        <w:rPr>
          <w:rFonts w:hint="eastAsia"/>
          <w:position w:val="-14"/>
        </w:rPr>
        <w:object>
          <v:shape id="_x0000_i1026" o:spt="75" type="#_x0000_t75" style="height:17pt;width:16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4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______</w:t>
      </w:r>
      <w:r>
        <w:rPr>
          <w:rFonts w:hint="eastAsia"/>
          <w:position w:val="-12"/>
        </w:rPr>
        <w:object>
          <v:shape id="_x0000_i1029" o:spt="75" type="#_x0000_t75" style="height:16pt;width:1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它们在真空中的传播速度分别为</w:t>
      </w:r>
      <w:r>
        <w:rPr>
          <w:rFonts w:hint="eastAsia"/>
          <w:position w:val="-12"/>
        </w:rPr>
        <w:object>
          <v:shape id="_x0000_i1030" o:spt="75" type="#_x0000_t75" style="height:15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2"/>
        </w:rPr>
        <w:object>
          <v:shape id="_x0000_i1032" o:spt="75" type="#_x0000_t75" style="height:15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______</w:t>
      </w:r>
      <w:r>
        <w:rPr>
          <w:rFonts w:hint="eastAsia"/>
          <w:position w:val="-10"/>
        </w:rPr>
        <w:object>
          <v:shape id="_x0000_i103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．（选填“&gt;”“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”或“&lt;”）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1493520" cy="1033145"/>
            <wp:effectExtent l="0" t="0" r="11430" b="14605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东模拟)如图所示是2017年春节联欢晚会上为歌手孙楠伴舞的机器人，舞姿整齐划一，场面相当震撼，控制台是通过______（选填“电磁波”或“声波”）对机器人实施控制的，该波在真空中的传播速度约为______m/s.电视机前的观众是利用遥控器来切换不同的电视频道，其实是改变了电视机接收信号的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417320" cy="960120"/>
            <wp:effectExtent l="0" t="0" r="11430" b="11430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三、综合题</w:t>
      </w:r>
    </w:p>
    <w:p>
      <w:pPr>
        <w:rPr>
          <w:rFonts w:hint="eastAsia"/>
        </w:rPr>
      </w:pPr>
      <w:r>
        <w:rPr>
          <w:rFonts w:hint="eastAsia"/>
        </w:rPr>
        <w:t>8．（2017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平顶山模拟）小明参观了当地的卫星电视接收及传递设施，初步弄清了其中的道理，如图是小明自己绘制的一张卫星电视节目的接收传递流程图．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1728470" cy="731520"/>
            <wp:effectExtent l="0" t="0" r="5080" b="11430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(1)卫星电视的接收天线的“锅口”大致是朝上放置，这样做是为了接收来自____________的电视信号．</w:t>
      </w:r>
    </w:p>
    <w:p>
      <w:pPr>
        <w:rPr>
          <w:rFonts w:hint="eastAsia"/>
        </w:rPr>
      </w:pPr>
      <w:r>
        <w:rPr>
          <w:rFonts w:hint="eastAsia"/>
        </w:rPr>
        <w:t>(2)在机房内，技术人员可以通过调试接收来自不同电视台的节目信号，这主要是因为不同电视台通过卫星发射的电磁波的______不同．</w:t>
      </w:r>
    </w:p>
    <w:p>
      <w:pPr>
        <w:rPr>
          <w:rFonts w:hint="eastAsia"/>
        </w:rPr>
      </w:pPr>
      <w:r>
        <w:rPr>
          <w:rFonts w:hint="eastAsia"/>
        </w:rPr>
        <w:t>(3)请你猜想：从机房到用户家加装放大器有何作用？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9．(2016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咸</w:t>
      </w:r>
      <w:r>
        <w:rPr>
          <w:rFonts w:hint="eastAsia"/>
        </w:rPr>
        <w:t>宁模拟)电话是人们的主要通信工具，请根据你学习知道的或通过其他方式了解知道的如识，回答下面的问题：</w:t>
      </w:r>
    </w:p>
    <w:p>
      <w:pPr>
        <w:rPr>
          <w:rFonts w:hint="eastAsia"/>
        </w:rPr>
      </w:pPr>
      <w:r>
        <w:rPr>
          <w:rFonts w:hint="eastAsia"/>
        </w:rPr>
        <w:t>(1)请将你知道的电话按使用方法进行分类．</w:t>
      </w:r>
    </w:p>
    <w:p>
      <w:pPr>
        <w:rPr>
          <w:rFonts w:hint="eastAsia"/>
        </w:rPr>
      </w:pPr>
      <w:r>
        <w:rPr>
          <w:rFonts w:hint="eastAsia"/>
        </w:rPr>
        <w:t>(2)按你所回答的电话种类说说它们的优缺点．</w:t>
      </w:r>
    </w:p>
    <w:p>
      <w:pPr>
        <w:rPr>
          <w:rFonts w:hint="eastAsia"/>
        </w:rPr>
      </w:pPr>
      <w:r>
        <w:rPr>
          <w:rFonts w:hint="eastAsia"/>
        </w:rPr>
        <w:t>(3)你喜欢哪个种类的电话？原因是什么？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专题十九信息的传递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>1．C解析：我国自行研制的北斗卫星导航系统具有定位、导航和通信等功能，它是利用电磁波传递信息的．故选C．</w:t>
      </w:r>
    </w:p>
    <w:p>
      <w:pPr>
        <w:rPr>
          <w:rFonts w:hint="eastAsia"/>
        </w:rPr>
      </w:pPr>
      <w:r>
        <w:rPr>
          <w:rFonts w:hint="eastAsia"/>
        </w:rPr>
        <w:t>2.C解析：A电冰箱是利用物态变化时的吸热和放热原理制冷的，不是利用的电磁波，此选项错误；B．可见光属于电磁波的一部分，此选项错误；C电磁波可以用来传播信息，现代通信主要应用的是电磁波，此选项正确；D．电磁波在真空中的传播速度为</w:t>
      </w:r>
      <w:r>
        <w:rPr>
          <w:rFonts w:hint="eastAsia"/>
          <w:position w:val="-8"/>
        </w:rPr>
        <w:object>
          <v:shape id="_x0000_i1034" o:spt="75" type="#_x0000_t75" style="height:15pt;width:3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／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，此选项错误．故选C．</w:t>
      </w:r>
    </w:p>
    <w:p>
      <w:pPr>
        <w:rPr>
          <w:rFonts w:hint="eastAsia"/>
        </w:rPr>
      </w:pPr>
      <w:r>
        <w:rPr>
          <w:rFonts w:hint="eastAsia"/>
        </w:rPr>
        <w:t>3．D解析：电磁波的传播不需要介质，“墨子号”与地面控制系统是依靠电磁波来交流的，故选D．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4．A解析：3G或4G手机可以随时随地进行无线网络登录．手机无线上网时主要是使用电磁波传递数字信号的．故选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5．C解析：A.手机通信就是利用移动通信基站的，距离通讯基站越近，手机的通话质量就越高，可以在市区建设移动通信基站，故A错误；B．家用电器虽然会产生电磁波，但有些用电器不能安在厨房，比如电视机、空调等，故B错误；C．手机能接受和发射电磁波，尽量避免长时间使用手机，故C正确；D．使用电器时，离电器越近，受电磁波的辐射越大，故D错误．故选C．</w:t>
      </w:r>
    </w:p>
    <w:p>
      <w:pPr>
        <w:rPr>
          <w:rFonts w:hint="eastAsia"/>
        </w:rPr>
      </w:pPr>
      <w:r>
        <w:rPr>
          <w:rFonts w:hint="eastAsia"/>
        </w:rPr>
        <w:t>6．D解析：A．蝙蝠的“回声定位”利用的是超声波，不是</w:t>
      </w:r>
      <w:r>
        <w:rPr>
          <w:rFonts w:hint="eastAsia"/>
          <w:lang w:eastAsia="zh-CN"/>
        </w:rPr>
        <w:t>电</w:t>
      </w:r>
      <w:r>
        <w:rPr>
          <w:rFonts w:hint="eastAsia"/>
        </w:rPr>
        <w:t>磁波，不符合题意；B大象的“声音”交流利用次声波，不是电磁波，不符合题意；C．“B超”检查人体利用的是超声波，不是电磁波，不符合题意；D．手机用“WiFi”上网利用的是电磁波，符合题意．故选D．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7．电磁感应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解析：线圈在磁场中的振动，实际上是线圈在做切割磁感线运动，从而产生感应电流，我们就能通过扬声器听到说话的声音，这种话筒应用的原理是电磁感应现象．</w:t>
      </w:r>
    </w:p>
    <w:p>
      <w:pPr>
        <w:rPr>
          <w:rFonts w:hint="eastAsia"/>
        </w:rPr>
      </w:pPr>
      <w:r>
        <w:rPr>
          <w:rFonts w:hint="eastAsia"/>
        </w:rPr>
        <w:t>8．红外线；100．</w:t>
      </w:r>
    </w:p>
    <w:p>
      <w:pPr>
        <w:rPr>
          <w:rFonts w:hint="eastAsia"/>
        </w:rPr>
      </w:pPr>
      <w:r>
        <w:rPr>
          <w:rFonts w:hint="eastAsia"/>
        </w:rPr>
        <w:t>9．电磁；</w:t>
      </w:r>
      <w:r>
        <w:rPr>
          <w:rFonts w:hint="eastAsia"/>
          <w:position w:val="-8"/>
        </w:rPr>
        <w:object>
          <v:shape id="_x0000_i1035" o:spt="75" type="#_x0000_t75" style="height:15pt;width:2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；变大；变大．</w:t>
      </w:r>
    </w:p>
    <w:p>
      <w:pPr>
        <w:rPr>
          <w:rFonts w:hint="eastAsia"/>
        </w:rPr>
      </w:pPr>
      <w:r>
        <w:rPr>
          <w:rFonts w:hint="eastAsia"/>
        </w:rPr>
        <w:t xml:space="preserve">  解析：长征七号运载火箭的运动受到地面指挥中心的控制，地面中心是通过电磁波来传达指令的；这种波在真空中传播速度为</w:t>
      </w:r>
      <w:r>
        <w:rPr>
          <w:rFonts w:hint="eastAsia"/>
          <w:position w:val="-8"/>
        </w:rPr>
        <w:object>
          <v:shape id="_x0000_i1036" o:spt="75" type="#_x0000_t75" style="height:15pt;width:2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／s</w:t>
      </w:r>
      <w:r>
        <w:rPr>
          <w:rFonts w:hint="eastAsia"/>
          <w:lang w:eastAsia="zh-CN"/>
        </w:rPr>
        <w:t>；</w:t>
      </w:r>
      <w:r>
        <w:rPr>
          <w:rFonts w:hint="eastAsia"/>
        </w:rPr>
        <w:t>长征七号火箭加速上升过程中，质量不变，速度增大，故动能变大；同时，质量不变，高度增加，所以重力势能变大；由于火箭对“天舟一号”做功，故使得其机械能不断增加．</w:t>
      </w:r>
    </w:p>
    <w:p>
      <w:pPr>
        <w:rPr>
          <w:rFonts w:hint="eastAsia"/>
        </w:rPr>
      </w:pPr>
      <w:r>
        <w:rPr>
          <w:rFonts w:hint="eastAsia"/>
        </w:rPr>
        <w:t>10．电磁波；半导体</w:t>
      </w:r>
    </w:p>
    <w:p>
      <w:pPr>
        <w:rPr>
          <w:rFonts w:hint="eastAsia"/>
        </w:rPr>
      </w:pPr>
      <w:r>
        <w:rPr>
          <w:rFonts w:hint="eastAsia"/>
        </w:rPr>
        <w:t xml:space="preserve">  解析：网络信号是通过电磁波来传递信息的；发光二极管具有单向导电性，主要材料是半导体．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1．A解析：A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B超是利用超声波工作的，故符合题意；B．手机通过发射和接收电磁波而实现了信息的交流，故不符合题意；C．电视机遥控器是通过红外线传递信息的，红外线也是电磁波，故不符合题意；D．微波炉</w:t>
      </w:r>
      <w:r>
        <w:rPr>
          <w:rFonts w:hint="eastAsia"/>
          <w:lang w:eastAsia="zh-CN"/>
        </w:rPr>
        <w:t>利</w:t>
      </w:r>
      <w:r>
        <w:rPr>
          <w:rFonts w:hint="eastAsia"/>
        </w:rPr>
        <w:t>用微波加热食物，其所用的微波也是电磁波，故不符合题意；故选A．</w:t>
      </w:r>
    </w:p>
    <w:p>
      <w:pPr>
        <w:rPr>
          <w:rFonts w:hint="eastAsia"/>
        </w:rPr>
      </w:pPr>
      <w:r>
        <w:rPr>
          <w:rFonts w:hint="eastAsia"/>
        </w:rPr>
        <w:t>2．D解析：A．次声波是声波，不是电磁波，故A错误；B．可见光是电磁波，故B错误；C．电磁波在空气中的传播速度为</w:t>
      </w:r>
      <w:r>
        <w:rPr>
          <w:rFonts w:hint="eastAsia"/>
          <w:position w:val="-8"/>
        </w:rPr>
        <w:object>
          <v:shape id="_x0000_i1037" o:spt="75" type="#_x0000_t75" style="height:15pt;width:2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／s，故C错误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D．Wi-Fi信号是利用电磁波传递信息的，故D正确．故选D．</w:t>
      </w:r>
    </w:p>
    <w:p>
      <w:pPr>
        <w:rPr>
          <w:rFonts w:hint="eastAsia"/>
        </w:rPr>
      </w:pPr>
      <w:r>
        <w:rPr>
          <w:rFonts w:hint="eastAsia"/>
        </w:rPr>
        <w:t>3．D解析：甲图通电后有磁性，吸引膜片振动产生声音，这是听筒的工作原理，AB错误；乙图振动后产生变化的电流，这是电磁感应现象，是话筒的工作原理，C错误，D正确，故选D．</w:t>
      </w:r>
    </w:p>
    <w:p>
      <w:pPr>
        <w:rPr>
          <w:rFonts w:hint="eastAsia"/>
        </w:rPr>
      </w:pPr>
      <w:r>
        <w:rPr>
          <w:rFonts w:hint="eastAsia"/>
        </w:rPr>
        <w:t>4．A解析：A卫星导航在传递信息过程中主要依靠电磁波，故A正确；B．为保证人身安全，大功率的用电器都要接地，以防漏电，故B错误；C．核电站是利用的核裂变，故C错误；D．光盘的表面有一层有机燃料涂层，它的主要成分是具有特殊性质的有机染料，这些染料在激光的作用下会产生变化，从而达到记录数据的目的，磁盘、磁带、银行卡是用磁来记录信息的，故D错误．</w:t>
      </w:r>
    </w:p>
    <w:p>
      <w:pPr>
        <w:rPr>
          <w:rFonts w:hint="eastAsia"/>
        </w:rPr>
      </w:pPr>
      <w:r>
        <w:rPr>
          <w:rFonts w:hint="eastAsia"/>
        </w:rPr>
        <w:t>5.D解析：A我国建立的“北斗”卫星定位系统是利用电磁波定位的，故错误；B．迅速变化的电流周围产生电磁波，工作的用电器电流不一定迅速变化，故不一定产生电磁波，故B错误；C．电磁波的波速在真空或空气中的传播速度是相同的，故中央电视台与荆州电视台发射的电磁波在同一区域传播速度相同，故C错误；D．移动电话是靠电磁波来传递信息的．故D正确．故选D．</w:t>
      </w:r>
    </w:p>
    <w:p>
      <w:pPr>
        <w:rPr>
          <w:rFonts w:hint="eastAsia"/>
        </w:rPr>
      </w:pPr>
      <w:r>
        <w:rPr>
          <w:rFonts w:hint="eastAsia"/>
        </w:rPr>
        <w:t>6．&lt;；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解析：甲乙都是电磁波，电磁波速是相等的，由图知，甲的波长大，乙的波长小，根据c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38" o:spt="75" type="#_x0000_t75" style="height:13pt;width:1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，电磁波速不变，甲的波</w:t>
      </w:r>
      <w:r>
        <w:rPr>
          <w:rFonts w:hint="eastAsia"/>
          <w:lang w:eastAsia="zh-CN"/>
        </w:rPr>
        <w:t>长</w:t>
      </w:r>
      <w:r>
        <w:rPr>
          <w:rFonts w:hint="eastAsia"/>
        </w:rPr>
        <w:t>大，甲的频率小．</w:t>
      </w:r>
    </w:p>
    <w:p>
      <w:pPr>
        <w:rPr>
          <w:rFonts w:hint="eastAsia"/>
        </w:rPr>
      </w:pPr>
      <w:r>
        <w:rPr>
          <w:rFonts w:hint="eastAsia"/>
        </w:rPr>
        <w:t>7．电磁波；</w:t>
      </w:r>
      <w:r>
        <w:rPr>
          <w:rFonts w:hint="eastAsia"/>
          <w:position w:val="-8"/>
        </w:rPr>
        <w:object>
          <v:shape id="_x0000_i1039" o:spt="75" type="#_x0000_t75" style="height:15pt;width:3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；频率．</w:t>
      </w:r>
    </w:p>
    <w:p>
      <w:pPr>
        <w:rPr>
          <w:rFonts w:hint="eastAsia"/>
        </w:rPr>
      </w:pPr>
      <w:r>
        <w:rPr>
          <w:rFonts w:hint="eastAsia"/>
        </w:rPr>
        <w:t>解析：控制台是通过电磁波对机器人实施控制的；电磁波在真空中的传播速度为</w:t>
      </w:r>
      <w:r>
        <w:rPr>
          <w:rFonts w:hint="eastAsia"/>
          <w:position w:val="-8"/>
        </w:rPr>
        <w:object>
          <v:shape id="_x0000_i1040" o:spt="75" type="#_x0000_t75" style="height:15pt;width:3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s;我们利用遥控器来调换不同的电视频道，其实是改变了电视机接收信号的频率．</w:t>
      </w:r>
    </w:p>
    <w:p>
      <w:pPr>
        <w:rPr>
          <w:rFonts w:hint="eastAsia"/>
        </w:rPr>
      </w:pPr>
      <w:r>
        <w:rPr>
          <w:rFonts w:hint="eastAsia"/>
        </w:rPr>
        <w:t>8．(1)通信卫星；(2)频率；(3)将信号放大，使电视接收效果好，图像更清晰．</w:t>
      </w:r>
    </w:p>
    <w:p>
      <w:pPr>
        <w:rPr>
          <w:rFonts w:hint="eastAsia"/>
        </w:rPr>
      </w:pPr>
      <w:r>
        <w:rPr>
          <w:rFonts w:hint="eastAsia"/>
        </w:rPr>
        <w:t>9．解：(1)电话按使用方法分类，粗略可以分为固定座机和移动电话；</w:t>
      </w:r>
    </w:p>
    <w:p>
      <w:pPr>
        <w:rPr>
          <w:rFonts w:hint="eastAsia"/>
        </w:rPr>
      </w:pPr>
      <w:r>
        <w:rPr>
          <w:rFonts w:hint="eastAsia"/>
        </w:rPr>
        <w:t>(2)固定座机的优点是信号稳定，缺点是电话机不能远距离移动；移动电话位置不固定，可以移动，缺点是使用区域受到基地台辐射范围的限制；</w:t>
      </w:r>
    </w:p>
    <w:p>
      <w:pPr>
        <w:rPr>
          <w:rFonts w:hint="eastAsia"/>
        </w:rPr>
      </w:pPr>
      <w:r>
        <w:rPr>
          <w:rFonts w:hint="eastAsia"/>
        </w:rPr>
        <w:t>(3)我喜欢移动电话，因为它使用时更方便．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91E85"/>
    <w:rsid w:val="079612EB"/>
    <w:rsid w:val="087C4DE7"/>
    <w:rsid w:val="0A8547A0"/>
    <w:rsid w:val="0C254D9E"/>
    <w:rsid w:val="0EAC170D"/>
    <w:rsid w:val="0F571652"/>
    <w:rsid w:val="14F30378"/>
    <w:rsid w:val="16AA438F"/>
    <w:rsid w:val="1810299B"/>
    <w:rsid w:val="19F45D47"/>
    <w:rsid w:val="1A2060A1"/>
    <w:rsid w:val="1DD647F3"/>
    <w:rsid w:val="1F7E2435"/>
    <w:rsid w:val="20426C24"/>
    <w:rsid w:val="20A05C2C"/>
    <w:rsid w:val="2162202C"/>
    <w:rsid w:val="22120173"/>
    <w:rsid w:val="239D5A73"/>
    <w:rsid w:val="23A86294"/>
    <w:rsid w:val="24137072"/>
    <w:rsid w:val="253A6051"/>
    <w:rsid w:val="25C32A69"/>
    <w:rsid w:val="266477B5"/>
    <w:rsid w:val="2699187D"/>
    <w:rsid w:val="289A2C69"/>
    <w:rsid w:val="2B8C4CDC"/>
    <w:rsid w:val="2BAC0F98"/>
    <w:rsid w:val="2DC802CD"/>
    <w:rsid w:val="2E48396A"/>
    <w:rsid w:val="2ED75879"/>
    <w:rsid w:val="2F0C10A1"/>
    <w:rsid w:val="2F982992"/>
    <w:rsid w:val="2FFC7538"/>
    <w:rsid w:val="33DC0151"/>
    <w:rsid w:val="345D46CF"/>
    <w:rsid w:val="34C407CA"/>
    <w:rsid w:val="35D52A75"/>
    <w:rsid w:val="36113C11"/>
    <w:rsid w:val="36D03CB0"/>
    <w:rsid w:val="37FE5E25"/>
    <w:rsid w:val="387852E3"/>
    <w:rsid w:val="38ED38C3"/>
    <w:rsid w:val="3A072F77"/>
    <w:rsid w:val="3A993CFF"/>
    <w:rsid w:val="3CCC654E"/>
    <w:rsid w:val="3DD411AA"/>
    <w:rsid w:val="42FD5ED2"/>
    <w:rsid w:val="46094C27"/>
    <w:rsid w:val="46DB687A"/>
    <w:rsid w:val="48ED0587"/>
    <w:rsid w:val="4903157D"/>
    <w:rsid w:val="4BC9301D"/>
    <w:rsid w:val="4C2E4BB7"/>
    <w:rsid w:val="4EE936F4"/>
    <w:rsid w:val="4FF4431B"/>
    <w:rsid w:val="502D342C"/>
    <w:rsid w:val="5070402B"/>
    <w:rsid w:val="50A74519"/>
    <w:rsid w:val="52913D32"/>
    <w:rsid w:val="54840E3E"/>
    <w:rsid w:val="54AF4FB3"/>
    <w:rsid w:val="550541EF"/>
    <w:rsid w:val="56934364"/>
    <w:rsid w:val="57A519CA"/>
    <w:rsid w:val="59853AF8"/>
    <w:rsid w:val="59C418B5"/>
    <w:rsid w:val="5DA64A08"/>
    <w:rsid w:val="5FC91D46"/>
    <w:rsid w:val="5FCC6CD7"/>
    <w:rsid w:val="5FEF4798"/>
    <w:rsid w:val="5FFE283D"/>
    <w:rsid w:val="60134229"/>
    <w:rsid w:val="61D74B1D"/>
    <w:rsid w:val="64767543"/>
    <w:rsid w:val="654711A7"/>
    <w:rsid w:val="67BF1308"/>
    <w:rsid w:val="680A287B"/>
    <w:rsid w:val="681E04E2"/>
    <w:rsid w:val="6A551B01"/>
    <w:rsid w:val="6AA2063A"/>
    <w:rsid w:val="6CD80473"/>
    <w:rsid w:val="6EDB5C50"/>
    <w:rsid w:val="6FF91953"/>
    <w:rsid w:val="70026128"/>
    <w:rsid w:val="72622B95"/>
    <w:rsid w:val="73277381"/>
    <w:rsid w:val="739313AD"/>
    <w:rsid w:val="739C582B"/>
    <w:rsid w:val="757C6DFA"/>
    <w:rsid w:val="762C764E"/>
    <w:rsid w:val="7E4B4859"/>
    <w:rsid w:val="7EF850DE"/>
    <w:rsid w:val="7F34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2019-12-13T08:17:00Z</dcterms:created>
  <dc:creator>Administrator</dc:creator>
  <cp:lastModifiedBy>Administrator</cp:lastModifiedBy>
  <dcterms:modified xsi:type="dcterms:W3CDTF">2020-04-09T00:58:06Z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